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2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866E5" w:rsidRPr="001A288A" w:rsidRDefault="001866E5" w:rsidP="003A5D9B">
            <w:pPr>
              <w:ind w:left="378" w:right="378"/>
              <w:jc w:val="center"/>
              <w:rPr>
                <w:sz w:val="16"/>
                <w:szCs w:val="16"/>
              </w:rPr>
            </w:pPr>
          </w:p>
        </w:tc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2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866E5" w:rsidRDefault="001866E5" w:rsidP="003A5D9B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3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866E5" w:rsidRDefault="001866E5" w:rsidP="003A5D9B">
            <w:pPr>
              <w:ind w:left="378" w:right="378"/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3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3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3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3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3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3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Pr="00E37C9F" w:rsidRDefault="00152541" w:rsidP="00E37C9F">
            <w:pPr>
              <w:tabs>
                <w:tab w:val="left" w:pos="1500"/>
              </w:tabs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3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3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3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4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4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4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4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4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4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4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4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4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4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5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5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5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1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4A0ECE" w:rsidRPr="00E55C4C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4A0ECE" w:rsidRPr="00BB6787" w:rsidRDefault="004A0ECE" w:rsidP="004A0ECE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4A0ECE" w:rsidRPr="00E55C4C" w:rsidRDefault="004A0ECE" w:rsidP="004A0ECE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Default="004A0ECE" w:rsidP="004A0ECE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5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5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4A0ECE" w:rsidRPr="00E55C4C" w:rsidRDefault="004A0ECE" w:rsidP="004A0ECE">
            <w:pPr>
              <w:ind w:left="378" w:right="378"/>
              <w:rPr>
                <w:bCs/>
                <w:sz w:val="14"/>
                <w:szCs w:val="14"/>
              </w:rPr>
            </w:pPr>
          </w:p>
          <w:p w:rsidR="004A0ECE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4A0ECE" w:rsidRPr="00BB6787" w:rsidRDefault="004A0ECE" w:rsidP="004A0ECE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4A0ECE" w:rsidRPr="00BB6787" w:rsidRDefault="004A0ECE" w:rsidP="004A0ECE">
            <w:pPr>
              <w:ind w:right="378"/>
              <w:rPr>
                <w:sz w:val="8"/>
                <w:szCs w:val="8"/>
              </w:rPr>
            </w:pP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4A0ECE" w:rsidRPr="00BB6787" w:rsidRDefault="004A0ECE" w:rsidP="004A0ECE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4A0ECE" w:rsidRPr="00BB6787" w:rsidRDefault="004A0ECE" w:rsidP="004A0ECE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03E9D"/>
    <w:rsid w:val="00017608"/>
    <w:rsid w:val="0006636F"/>
    <w:rsid w:val="00066B59"/>
    <w:rsid w:val="00090803"/>
    <w:rsid w:val="00152541"/>
    <w:rsid w:val="00162DA9"/>
    <w:rsid w:val="00172A0A"/>
    <w:rsid w:val="001866E5"/>
    <w:rsid w:val="001A288A"/>
    <w:rsid w:val="001B20D4"/>
    <w:rsid w:val="002C63E4"/>
    <w:rsid w:val="002E1B00"/>
    <w:rsid w:val="00383104"/>
    <w:rsid w:val="003A5D9B"/>
    <w:rsid w:val="00411BF1"/>
    <w:rsid w:val="00425A5E"/>
    <w:rsid w:val="0044168C"/>
    <w:rsid w:val="004754DF"/>
    <w:rsid w:val="004A0ECE"/>
    <w:rsid w:val="004C7ED0"/>
    <w:rsid w:val="004D3A19"/>
    <w:rsid w:val="005779AA"/>
    <w:rsid w:val="005B24F8"/>
    <w:rsid w:val="00615FE7"/>
    <w:rsid w:val="00685EB5"/>
    <w:rsid w:val="006E1A94"/>
    <w:rsid w:val="00732424"/>
    <w:rsid w:val="007B4981"/>
    <w:rsid w:val="008945EE"/>
    <w:rsid w:val="008B35C4"/>
    <w:rsid w:val="009014AB"/>
    <w:rsid w:val="00912BCF"/>
    <w:rsid w:val="009D6DC6"/>
    <w:rsid w:val="00A0395C"/>
    <w:rsid w:val="00A96D29"/>
    <w:rsid w:val="00AA39DA"/>
    <w:rsid w:val="00AD6B43"/>
    <w:rsid w:val="00AE3005"/>
    <w:rsid w:val="00AE5309"/>
    <w:rsid w:val="00B2297E"/>
    <w:rsid w:val="00B3183C"/>
    <w:rsid w:val="00B430B3"/>
    <w:rsid w:val="00B707A4"/>
    <w:rsid w:val="00BB6787"/>
    <w:rsid w:val="00C0480A"/>
    <w:rsid w:val="00C0657F"/>
    <w:rsid w:val="00C45A4B"/>
    <w:rsid w:val="00C57F82"/>
    <w:rsid w:val="00CB4BA2"/>
    <w:rsid w:val="00CD4268"/>
    <w:rsid w:val="00D87B80"/>
    <w:rsid w:val="00DA37B1"/>
    <w:rsid w:val="00E37C9F"/>
    <w:rsid w:val="00E97FC8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707A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1410</Words>
  <Characters>12396</Characters>
  <Application>Microsoft Office Word</Application>
  <DocSecurity>0</DocSecurity>
  <Lines>103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2005-12-27T08:44:00Z</cp:lastPrinted>
  <dcterms:created xsi:type="dcterms:W3CDTF">2016-10-14T13:37:00Z</dcterms:created>
  <dcterms:modified xsi:type="dcterms:W3CDTF">2016-10-14T13:37:00Z</dcterms:modified>
</cp:coreProperties>
</file>